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814" w:rsidRDefault="00343814" w:rsidP="00343814">
      <w:pPr>
        <w:spacing w:after="0" w:line="240" w:lineRule="auto"/>
        <w:jc w:val="center"/>
        <w:rPr>
          <w:rFonts w:ascii="Cambria" w:hAnsi="Cambria"/>
          <w:b/>
          <w:sz w:val="24"/>
          <w:lang w:val="uz-Cyrl-UZ"/>
        </w:rPr>
      </w:pPr>
      <w:r w:rsidRPr="00E34EFC">
        <w:rPr>
          <w:rFonts w:ascii="Cambria" w:hAnsi="Cambria"/>
          <w:b/>
          <w:sz w:val="24"/>
          <w:lang w:val="en-US"/>
        </w:rPr>
        <w:t>IQTISODIYOT TARMOQLARIDA KAMIDA BESH YIL ISH STAJIGA EGA BO‘LGAN</w:t>
      </w:r>
      <w:r w:rsidRPr="00343814">
        <w:rPr>
          <w:rFonts w:ascii="Cambria" w:hAnsi="Cambria"/>
          <w:b/>
          <w:sz w:val="24"/>
          <w:lang w:val="uz-Cyrl-UZ"/>
        </w:rPr>
        <w:t xml:space="preserve">, TOSHKENT DAVLAT YURIDIK UNIVERSITETI </w:t>
      </w:r>
    </w:p>
    <w:p w:rsidR="00802294" w:rsidRPr="00E34EFC" w:rsidRDefault="00343814" w:rsidP="00343814">
      <w:pPr>
        <w:spacing w:after="0" w:line="240" w:lineRule="auto"/>
        <w:jc w:val="center"/>
        <w:rPr>
          <w:rFonts w:ascii="Cambria" w:hAnsi="Cambria"/>
          <w:b/>
          <w:sz w:val="24"/>
          <w:lang w:val="uz-Cyrl-UZ"/>
        </w:rPr>
      </w:pPr>
      <w:r w:rsidRPr="00343814">
        <w:rPr>
          <w:rFonts w:ascii="Cambria" w:hAnsi="Cambria"/>
          <w:b/>
          <w:sz w:val="24"/>
          <w:lang w:val="uz-Cyrl-UZ"/>
        </w:rPr>
        <w:t>SIRTQI TA’LIM SHAKLIGA TABAQALASHTIRILGAN TO‘LOV-KONTRAKT ASOSIDA QABUL QILISH UCHUN</w:t>
      </w:r>
      <w:r w:rsidR="00FD594F" w:rsidRPr="00FD594F">
        <w:rPr>
          <w:rFonts w:ascii="Cambria" w:hAnsi="Cambria"/>
          <w:b/>
          <w:sz w:val="24"/>
          <w:lang w:val="uz-Cyrl-UZ"/>
        </w:rPr>
        <w:t xml:space="preserve"> </w:t>
      </w:r>
      <w:r w:rsidR="00FD594F">
        <w:rPr>
          <w:rFonts w:ascii="Cambria" w:hAnsi="Cambria"/>
          <w:b/>
          <w:sz w:val="24"/>
          <w:lang w:val="uz-Cyrl-UZ"/>
        </w:rPr>
        <w:br/>
      </w:r>
      <w:r w:rsidR="00FD594F" w:rsidRPr="00FD594F">
        <w:rPr>
          <w:rFonts w:ascii="Cambria" w:hAnsi="Cambria"/>
          <w:b/>
          <w:sz w:val="24"/>
          <w:lang w:val="uz-Cyrl-UZ"/>
        </w:rPr>
        <w:t xml:space="preserve">2022-YIL </w:t>
      </w:r>
      <w:r w:rsidR="00427159" w:rsidRPr="00427159">
        <w:rPr>
          <w:rFonts w:ascii="Cambria" w:hAnsi="Cambria"/>
          <w:b/>
          <w:sz w:val="24"/>
          <w:lang w:val="uz-Cyrl-UZ"/>
        </w:rPr>
        <w:t>12–14</w:t>
      </w:r>
      <w:r w:rsidR="00FD594F" w:rsidRPr="00FD594F">
        <w:rPr>
          <w:rFonts w:ascii="Cambria" w:hAnsi="Cambria"/>
          <w:b/>
          <w:sz w:val="24"/>
          <w:lang w:val="uz-Cyrl-UZ"/>
        </w:rPr>
        <w:t>-</w:t>
      </w:r>
      <w:r w:rsidR="00427159" w:rsidRPr="00427159">
        <w:rPr>
          <w:rFonts w:ascii="Cambria" w:hAnsi="Cambria"/>
          <w:b/>
          <w:sz w:val="24"/>
          <w:lang w:val="uz-Cyrl-UZ"/>
        </w:rPr>
        <w:t>OK</w:t>
      </w:r>
      <w:r w:rsidR="00FD594F" w:rsidRPr="00FD594F">
        <w:rPr>
          <w:rFonts w:ascii="Cambria" w:hAnsi="Cambria"/>
          <w:b/>
          <w:sz w:val="24"/>
          <w:lang w:val="uz-Cyrl-UZ"/>
        </w:rPr>
        <w:t>TYABR</w:t>
      </w:r>
      <w:r w:rsidRPr="00343814">
        <w:rPr>
          <w:rFonts w:ascii="Cambria" w:hAnsi="Cambria"/>
          <w:b/>
          <w:sz w:val="24"/>
          <w:lang w:val="uz-Cyrl-UZ"/>
        </w:rPr>
        <w:t xml:space="preserve"> </w:t>
      </w:r>
      <w:r w:rsidR="00427159" w:rsidRPr="00427159">
        <w:rPr>
          <w:rFonts w:ascii="Cambria" w:hAnsi="Cambria"/>
          <w:b/>
          <w:sz w:val="24"/>
          <w:lang w:val="uz-Cyrl-UZ"/>
        </w:rPr>
        <w:t>KUNLARI  BO</w:t>
      </w:r>
      <w:r w:rsidR="00427159">
        <w:rPr>
          <w:rFonts w:ascii="Cambria" w:hAnsi="Cambria"/>
          <w:b/>
          <w:sz w:val="24"/>
          <w:lang w:val="uz-Cyrl-UZ"/>
        </w:rPr>
        <w:t>’</w:t>
      </w:r>
      <w:bookmarkStart w:id="0" w:name="_GoBack"/>
      <w:bookmarkEnd w:id="0"/>
      <w:r w:rsidR="00427159" w:rsidRPr="00427159">
        <w:rPr>
          <w:rFonts w:ascii="Cambria" w:hAnsi="Cambria"/>
          <w:b/>
          <w:sz w:val="24"/>
          <w:lang w:val="uz-Cyrl-UZ"/>
        </w:rPr>
        <w:t xml:space="preserve">LIB O’TADIGAN </w:t>
      </w:r>
      <w:r w:rsidRPr="00343814">
        <w:rPr>
          <w:rFonts w:ascii="Cambria" w:hAnsi="Cambria"/>
          <w:b/>
          <w:sz w:val="24"/>
          <w:lang w:val="uz-Cyrl-UZ"/>
        </w:rPr>
        <w:t>SUHBATDA I</w:t>
      </w:r>
      <w:r w:rsidR="00E34EFC">
        <w:rPr>
          <w:rFonts w:ascii="Cambria" w:hAnsi="Cambria"/>
          <w:b/>
          <w:sz w:val="24"/>
          <w:lang w:val="uz-Cyrl-UZ"/>
        </w:rPr>
        <w:t>SHTIROK ETADIGAN ABITURIYENTLAR</w:t>
      </w:r>
      <w:r w:rsidR="00E34EFC" w:rsidRPr="00E34EFC">
        <w:rPr>
          <w:rFonts w:ascii="Cambria" w:hAnsi="Cambria"/>
          <w:b/>
          <w:sz w:val="24"/>
          <w:lang w:val="uz-Cyrl-UZ"/>
        </w:rPr>
        <w:t xml:space="preserve"> UCHUN </w:t>
      </w:r>
      <w:r w:rsidR="00FD594F">
        <w:rPr>
          <w:rFonts w:ascii="Cambria" w:hAnsi="Cambria"/>
          <w:b/>
          <w:sz w:val="24"/>
          <w:lang w:val="uz-Cyrl-UZ"/>
        </w:rPr>
        <w:br/>
      </w:r>
      <w:r w:rsidR="00E34EFC" w:rsidRPr="00E34EFC">
        <w:rPr>
          <w:rFonts w:ascii="Cambria" w:hAnsi="Cambria"/>
          <w:b/>
          <w:sz w:val="24"/>
          <w:lang w:val="uz-Cyrl-UZ"/>
        </w:rPr>
        <w:t>SUHBAT O’TKAZISH JADVALI</w:t>
      </w:r>
    </w:p>
    <w:p w:rsidR="00343814" w:rsidRPr="00343814" w:rsidRDefault="00343814" w:rsidP="00343814">
      <w:pPr>
        <w:jc w:val="center"/>
        <w:rPr>
          <w:rFonts w:ascii="Cambria" w:hAnsi="Cambria"/>
          <w:lang w:val="uz-Cyrl-UZ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6"/>
        <w:gridCol w:w="1342"/>
        <w:gridCol w:w="1985"/>
        <w:gridCol w:w="2126"/>
        <w:gridCol w:w="2268"/>
        <w:gridCol w:w="4111"/>
        <w:gridCol w:w="2232"/>
      </w:tblGrid>
      <w:tr w:rsidR="00F379CB" w:rsidRPr="00DC5DEC" w:rsidTr="00A626EA">
        <w:trPr>
          <w:trHeight w:val="526"/>
          <w:jc w:val="center"/>
        </w:trPr>
        <w:tc>
          <w:tcPr>
            <w:tcW w:w="496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№</w:t>
            </w:r>
          </w:p>
        </w:tc>
        <w:tc>
          <w:tcPr>
            <w:tcW w:w="1342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ID raqami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Familiyasi</w:t>
            </w:r>
          </w:p>
        </w:tc>
        <w:tc>
          <w:tcPr>
            <w:tcW w:w="2126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Ismi</w:t>
            </w:r>
          </w:p>
        </w:tc>
        <w:tc>
          <w:tcPr>
            <w:tcW w:w="2268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Otasining ismi</w:t>
            </w:r>
          </w:p>
        </w:tc>
        <w:tc>
          <w:tcPr>
            <w:tcW w:w="4111" w:type="dxa"/>
            <w:shd w:val="clear" w:color="auto" w:fill="F7CAAC" w:themeFill="accent2" w:themeFillTint="66"/>
            <w:vAlign w:val="center"/>
          </w:tcPr>
          <w:p w:rsidR="00F379CB" w:rsidRPr="00DC5DEC" w:rsidRDefault="00F379CB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Ish joyi</w:t>
            </w:r>
          </w:p>
        </w:tc>
        <w:tc>
          <w:tcPr>
            <w:tcW w:w="2232" w:type="dxa"/>
            <w:shd w:val="clear" w:color="auto" w:fill="F7CAAC" w:themeFill="accent2" w:themeFillTint="66"/>
            <w:vAlign w:val="center"/>
          </w:tcPr>
          <w:p w:rsidR="00F379CB" w:rsidRPr="00DC5DEC" w:rsidRDefault="00E34EFC" w:rsidP="00A626EA">
            <w:pPr>
              <w:jc w:val="center"/>
              <w:rPr>
                <w:rFonts w:ascii="Cambria" w:hAnsi="Cambria"/>
                <w:b/>
                <w:szCs w:val="20"/>
                <w:lang w:val="uz-Latn-UZ"/>
              </w:rPr>
            </w:pPr>
            <w:r w:rsidRPr="00DC5DEC">
              <w:rPr>
                <w:rFonts w:ascii="Cambria" w:hAnsi="Cambria"/>
                <w:b/>
                <w:szCs w:val="20"/>
                <w:lang w:val="uz-Latn-UZ"/>
              </w:rPr>
              <w:t>Suhbat o’tkazish vaqti</w:t>
            </w:r>
          </w:p>
        </w:tc>
      </w:tr>
      <w:tr w:rsidR="00AA509A" w:rsidRPr="00DC5DEC" w:rsidTr="00AA509A">
        <w:trPr>
          <w:trHeight w:val="430"/>
          <w:jc w:val="center"/>
        </w:trPr>
        <w:tc>
          <w:tcPr>
            <w:tcW w:w="14560" w:type="dxa"/>
            <w:gridSpan w:val="7"/>
            <w:shd w:val="clear" w:color="auto" w:fill="9CC2E5" w:themeFill="accent1" w:themeFillTint="99"/>
            <w:vAlign w:val="center"/>
          </w:tcPr>
          <w:p w:rsidR="00AA509A" w:rsidRPr="00AA509A" w:rsidRDefault="00AA509A" w:rsidP="00A626EA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uz-Latn-UZ"/>
              </w:rPr>
            </w:pPr>
            <w:r w:rsidRPr="00AA509A">
              <w:rPr>
                <w:rFonts w:ascii="Cambria" w:hAnsi="Cambria" w:cs="Calibri"/>
                <w:b/>
                <w:sz w:val="24"/>
                <w:szCs w:val="20"/>
                <w:lang w:val="uz-Latn-UZ"/>
              </w:rPr>
              <w:t>2022-yil 12-oktyabr</w:t>
            </w:r>
          </w:p>
        </w:tc>
      </w:tr>
      <w:tr w:rsidR="00E34EFC" w:rsidRPr="00DC5DEC" w:rsidTr="00A626EA">
        <w:trPr>
          <w:jc w:val="center"/>
        </w:trPr>
        <w:tc>
          <w:tcPr>
            <w:tcW w:w="496" w:type="dxa"/>
            <w:vAlign w:val="center"/>
          </w:tcPr>
          <w:p w:rsidR="00E34EFC" w:rsidRPr="00DC5DEC" w:rsidRDefault="00E34EFC" w:rsidP="00FD594F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E34EFC" w:rsidRPr="00DC5DEC" w:rsidRDefault="00E34EFC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7004013</w:t>
            </w:r>
          </w:p>
        </w:tc>
        <w:tc>
          <w:tcPr>
            <w:tcW w:w="1985" w:type="dxa"/>
            <w:vAlign w:val="center"/>
          </w:tcPr>
          <w:p w:rsidR="00E34EFC" w:rsidRPr="00DC5DEC" w:rsidRDefault="00E34EFC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ABDIMURATOV</w:t>
            </w:r>
          </w:p>
        </w:tc>
        <w:tc>
          <w:tcPr>
            <w:tcW w:w="2126" w:type="dxa"/>
            <w:vAlign w:val="center"/>
          </w:tcPr>
          <w:p w:rsidR="00E34EFC" w:rsidRPr="00DC5DEC" w:rsidRDefault="00E34EFC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ABDISHUKUR</w:t>
            </w:r>
          </w:p>
        </w:tc>
        <w:tc>
          <w:tcPr>
            <w:tcW w:w="2268" w:type="dxa"/>
            <w:vAlign w:val="center"/>
          </w:tcPr>
          <w:p w:rsidR="00E34EFC" w:rsidRPr="00DC5DEC" w:rsidRDefault="00E34EFC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HASANOVICH</w:t>
            </w:r>
          </w:p>
        </w:tc>
        <w:tc>
          <w:tcPr>
            <w:tcW w:w="4111" w:type="dxa"/>
            <w:vAlign w:val="center"/>
          </w:tcPr>
          <w:p w:rsidR="00E34EFC" w:rsidRPr="00DC5DEC" w:rsidRDefault="00E34EFC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E34EFC" w:rsidRDefault="00AA509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AA509A" w:rsidRPr="00DC5DEC" w:rsidRDefault="00AA509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7025264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RASULOVA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MAFTUNA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FATULLO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7025466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QODIROVA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FERUZAXON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ABDULLAJANOVNA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7025594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MAXKAMOVA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SAYYORA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PARDABOYEVNA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7034371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ABDUPATAXOVA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OMINA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RUSTAMOVNA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7034387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XASANOVA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ZULXUMORXON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RUSTAMJON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7034389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ABDUVOXIDOVA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GULNOZA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ILYASOVNA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7034391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USMONOVA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DILNOZA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ZOKIR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234AC">
        <w:trPr>
          <w:trHeight w:val="195"/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7034393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AKMURODOVA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GULMIRA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ABDURASUL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7034395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HOJIYEVA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MEHRIGUL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NUSRATILLO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7034399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QILICHEV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VAXOB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QILICHEVICH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7034413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FAXRIDDINOVA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DILSHODA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FAXRIDDINOVNA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7034414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UMAROVA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DIYORA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ALISHEROVNA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7034415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SHOYUNUSOVA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JANONAXON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XAKIMJON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7034416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USMONOVA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ZULFIYAXON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XAMIDJONOVNA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7034417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ADHAMOVA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BARNO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ADHAMOVNA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lastRenderedPageBreak/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7034418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ERKINOVA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TOJIXON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MURODJON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7034419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MAXMUDOVA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SHAXNOZAXON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BAXODIR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:00–1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8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7034420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KENJAYEVA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ZEBOXON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AKROMJON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7034422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MAXSUDOVA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MANZURAXON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MUXTORJON -QIZI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7034426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QOSIMZODA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SHOIRAXON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VOXOBJON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7034429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MAMAJONOVA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MADINAXON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JALOLIDIN-QIZI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7034432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YO‘LDASHEVA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GULBAXOR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XAMROLI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7034433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SODIKOVA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NILUFAR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XAMIDOVNA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7034435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YULDASHEVA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GULNOZXON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ABDURAZZOQOVNA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7034438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BAXTIYOROVA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NILUFAR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BAXTIYOR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7034439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IKROMOVA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MUQADDAS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URALOVNA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7034440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IBRAGIMOVA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GULHAYO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SHAVKAT QIZI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7034441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MIRZAQULOVA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NIGORA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TUYCHIYEVNA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2D4982" w:rsidRPr="00DC5DEC" w:rsidTr="00A626EA">
        <w:trPr>
          <w:jc w:val="center"/>
        </w:trPr>
        <w:tc>
          <w:tcPr>
            <w:tcW w:w="496" w:type="dxa"/>
            <w:vAlign w:val="center"/>
          </w:tcPr>
          <w:p w:rsidR="002D4982" w:rsidRPr="00DC5DEC" w:rsidRDefault="002D4982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7034442</w:t>
            </w:r>
          </w:p>
        </w:tc>
        <w:tc>
          <w:tcPr>
            <w:tcW w:w="1985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JANIKULOVA</w:t>
            </w:r>
          </w:p>
        </w:tc>
        <w:tc>
          <w:tcPr>
            <w:tcW w:w="2126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DILAFRUZ</w:t>
            </w:r>
          </w:p>
        </w:tc>
        <w:tc>
          <w:tcPr>
            <w:tcW w:w="2268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ABDUMANONOVNA</w:t>
            </w:r>
          </w:p>
        </w:tc>
        <w:tc>
          <w:tcPr>
            <w:tcW w:w="4111" w:type="dxa"/>
            <w:vAlign w:val="center"/>
          </w:tcPr>
          <w:p w:rsidR="002D4982" w:rsidRPr="00DC5DEC" w:rsidRDefault="002D4982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2D4982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7034444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MIRDADAYEVA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DILOROM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UBAYDULLAYEVNA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7034445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KARIMOVA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NOZIMA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MUYDINXONOVNA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12-oktyabr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A509A" w:rsidRPr="00DC5DEC" w:rsidTr="00AA509A">
        <w:trPr>
          <w:trHeight w:val="443"/>
          <w:jc w:val="center"/>
        </w:trPr>
        <w:tc>
          <w:tcPr>
            <w:tcW w:w="14560" w:type="dxa"/>
            <w:gridSpan w:val="7"/>
            <w:shd w:val="clear" w:color="auto" w:fill="9CC2E5" w:themeFill="accent1" w:themeFillTint="99"/>
            <w:vAlign w:val="center"/>
          </w:tcPr>
          <w:p w:rsidR="00AA509A" w:rsidRPr="00AA509A" w:rsidRDefault="00AA509A" w:rsidP="00A626EA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uz-Latn-UZ"/>
              </w:rPr>
            </w:pPr>
            <w:r w:rsidRPr="00AA509A">
              <w:rPr>
                <w:rFonts w:ascii="Cambria" w:hAnsi="Cambria" w:cs="Calibri"/>
                <w:b/>
                <w:sz w:val="24"/>
                <w:szCs w:val="20"/>
                <w:lang w:val="uz-Latn-UZ"/>
              </w:rPr>
              <w:t>2022-yil 13-oktyabr</w:t>
            </w:r>
          </w:p>
        </w:tc>
      </w:tr>
      <w:tr w:rsidR="00310C36" w:rsidRPr="00DC5DEC" w:rsidTr="00A626EA">
        <w:trPr>
          <w:trHeight w:val="538"/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7034446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AZATOVA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NARGIZA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MURATALIYEVNA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:00–1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3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</w:t>
            </w:r>
          </w:p>
        </w:tc>
      </w:tr>
      <w:tr w:rsidR="00310C36" w:rsidRPr="00DC5DEC" w:rsidTr="00BC494D">
        <w:trPr>
          <w:trHeight w:val="409"/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7034448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XODJIMIRZAYEVA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MADINA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USMONJON QIZI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7034449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MUXAMETKULOVA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BONU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ABDURASUL QIZI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7034451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YUSUPOV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FARXOD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SAMATOVICH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7034452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ABDULLAYEVA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NARGIZA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RASHIDOVNA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7034453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BEGIMOVA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FERUZA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G‘AYBULLAYEVNA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7034454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BOBOXONOVA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ZAYTUNAXON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MUZAFFARXON QIZI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7034455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BOYNAZAROVA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DILORA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FAYZIYEVNA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7034456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BO‘RIYEVA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ADIBA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TO‘RAQULOVNA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7034457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DJABBAROVA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SAODAT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XAMIDOVNA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7034458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PULATOVA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MAQSUDA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MURTAZAYEVNA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310C36" w:rsidRPr="00DC5DEC" w:rsidTr="00A626EA">
        <w:trPr>
          <w:jc w:val="center"/>
        </w:trPr>
        <w:tc>
          <w:tcPr>
            <w:tcW w:w="496" w:type="dxa"/>
            <w:vAlign w:val="center"/>
          </w:tcPr>
          <w:p w:rsidR="00310C36" w:rsidRPr="00DC5DEC" w:rsidRDefault="00310C36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7034459</w:t>
            </w:r>
          </w:p>
        </w:tc>
        <w:tc>
          <w:tcPr>
            <w:tcW w:w="1985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TURAYEVA</w:t>
            </w:r>
          </w:p>
        </w:tc>
        <w:tc>
          <w:tcPr>
            <w:tcW w:w="2126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SHAXNOZA</w:t>
            </w:r>
          </w:p>
        </w:tc>
        <w:tc>
          <w:tcPr>
            <w:tcW w:w="2268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RAVSHANOVNA</w:t>
            </w:r>
          </w:p>
        </w:tc>
        <w:tc>
          <w:tcPr>
            <w:tcW w:w="4111" w:type="dxa"/>
            <w:vAlign w:val="center"/>
          </w:tcPr>
          <w:p w:rsidR="00310C36" w:rsidRPr="00DC5DEC" w:rsidRDefault="00310C36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310C36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7034460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SHOKIROVA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SURAYYO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IXTIYOR QIZI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BC494D" w:rsidRPr="00DC5DEC" w:rsidTr="00A626EA">
        <w:trPr>
          <w:jc w:val="center"/>
        </w:trPr>
        <w:tc>
          <w:tcPr>
            <w:tcW w:w="496" w:type="dxa"/>
            <w:vAlign w:val="center"/>
          </w:tcPr>
          <w:p w:rsidR="00BC494D" w:rsidRPr="00DC5DEC" w:rsidRDefault="00BC494D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7034462</w:t>
            </w:r>
          </w:p>
        </w:tc>
        <w:tc>
          <w:tcPr>
            <w:tcW w:w="1985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UMAROVA</w:t>
            </w:r>
          </w:p>
        </w:tc>
        <w:tc>
          <w:tcPr>
            <w:tcW w:w="2126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SURAYYO</w:t>
            </w:r>
          </w:p>
        </w:tc>
        <w:tc>
          <w:tcPr>
            <w:tcW w:w="2268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MIRZAYEVNA</w:t>
            </w:r>
          </w:p>
        </w:tc>
        <w:tc>
          <w:tcPr>
            <w:tcW w:w="4111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BC494D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7034464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TASHEVA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OZODA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BAXODIROVNA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7034473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KADIRKULOVA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DILNOZA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KADIROVNA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7034757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TURSUNOVA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MUXAYYO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XUSHBAQOVNA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7034761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QAYUMOVA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SARVINOZ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TO‘LQIN QIZI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7034764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QULMATOVA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XANIFA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SHERMATOVNA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:00–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18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7034773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MAMARAIMOVA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DILFUZA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FAZLITDINOVNA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7034780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RAIMOVA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NASIBA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ESHMO‘MINOVNA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56428C">
        <w:trPr>
          <w:trHeight w:val="371"/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7034791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TADJITDINOVA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RUKIYA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FAZLITDINOVNA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7034793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XOLIYOROVA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DILRABO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G‘AYRATOVNA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7034800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AMONOVA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FERUZA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AXMAD QIZI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lastRenderedPageBreak/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7034810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GAFUROVA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XULKAR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XURSHIDOVNA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7034812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XALMUXAMEDOVA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DILFUZA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KAMILOVNA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trHeight w:val="347"/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7034814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MANSUROVA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NILUFAR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TURDALIYEVNA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7034816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MIRZAXANOVA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UMIDA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MAXMUD QIZI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7034818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ABDULLAXATOV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ABBOS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ABDUXALILOVICH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7034819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MAXKAMOV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ABDUNAZAR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MAXMUD O‘G‘LI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7034841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ABDUNAZAROVA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RA’NO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XOLJO‘RAYEVNA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7034897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YULDASHEVA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ZILOLA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ZARIPOVNA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7034906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ADILOVA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DILDORA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ISKANDAROVNA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7034920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RAXMANBAYEVA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MUXABBAT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ABDULLATIFOVNA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7C4300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BC494D" w:rsidRPr="00DC5DEC" w:rsidTr="00A626EA">
        <w:trPr>
          <w:jc w:val="center"/>
        </w:trPr>
        <w:tc>
          <w:tcPr>
            <w:tcW w:w="496" w:type="dxa"/>
            <w:vAlign w:val="center"/>
          </w:tcPr>
          <w:p w:rsidR="00BC494D" w:rsidRPr="00DC5DEC" w:rsidRDefault="00BC494D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7034912</w:t>
            </w:r>
          </w:p>
        </w:tc>
        <w:tc>
          <w:tcPr>
            <w:tcW w:w="1985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TASHMATOVA</w:t>
            </w:r>
          </w:p>
        </w:tc>
        <w:tc>
          <w:tcPr>
            <w:tcW w:w="2126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DILNOZA</w:t>
            </w:r>
          </w:p>
        </w:tc>
        <w:tc>
          <w:tcPr>
            <w:tcW w:w="2268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URAZALIYEVNA</w:t>
            </w:r>
          </w:p>
        </w:tc>
        <w:tc>
          <w:tcPr>
            <w:tcW w:w="4111" w:type="dxa"/>
            <w:vAlign w:val="center"/>
          </w:tcPr>
          <w:p w:rsidR="00BC494D" w:rsidRPr="00DC5DEC" w:rsidRDefault="00BC494D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AA509A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13-oktyabr</w:t>
            </w:r>
          </w:p>
          <w:p w:rsidR="00BC494D" w:rsidRPr="00DC5DEC" w:rsidRDefault="00AA509A" w:rsidP="00AA509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0B3EAD" w:rsidRPr="00DC5DEC" w:rsidTr="000B3EAD">
        <w:trPr>
          <w:trHeight w:val="564"/>
          <w:jc w:val="center"/>
        </w:trPr>
        <w:tc>
          <w:tcPr>
            <w:tcW w:w="14560" w:type="dxa"/>
            <w:gridSpan w:val="7"/>
            <w:shd w:val="clear" w:color="auto" w:fill="9CC2E5" w:themeFill="accent1" w:themeFillTint="99"/>
            <w:vAlign w:val="center"/>
          </w:tcPr>
          <w:p w:rsidR="000B3EAD" w:rsidRPr="000B3EAD" w:rsidRDefault="000B3EAD" w:rsidP="00A626EA">
            <w:pPr>
              <w:jc w:val="center"/>
              <w:rPr>
                <w:rFonts w:ascii="Cambria" w:hAnsi="Cambria" w:cs="Calibri"/>
                <w:b/>
                <w:sz w:val="20"/>
                <w:szCs w:val="20"/>
                <w:lang w:val="uz-Latn-UZ"/>
              </w:rPr>
            </w:pPr>
            <w:r w:rsidRPr="000B3EAD">
              <w:rPr>
                <w:rFonts w:ascii="Cambria" w:hAnsi="Cambria" w:cs="Calibri"/>
                <w:b/>
                <w:sz w:val="24"/>
                <w:szCs w:val="20"/>
                <w:lang w:val="uz-Latn-UZ"/>
              </w:rPr>
              <w:t>2022-yil 14-oktyabr</w:t>
            </w:r>
          </w:p>
        </w:tc>
      </w:tr>
      <w:tr w:rsidR="007C4300" w:rsidRPr="00DC5DEC" w:rsidTr="00A626EA">
        <w:trPr>
          <w:jc w:val="center"/>
        </w:trPr>
        <w:tc>
          <w:tcPr>
            <w:tcW w:w="496" w:type="dxa"/>
            <w:vAlign w:val="center"/>
          </w:tcPr>
          <w:p w:rsidR="007C4300" w:rsidRPr="00DC5DEC" w:rsidRDefault="007C4300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7036332</w:t>
            </w:r>
          </w:p>
        </w:tc>
        <w:tc>
          <w:tcPr>
            <w:tcW w:w="1985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ABDURAXMANOVA</w:t>
            </w:r>
          </w:p>
        </w:tc>
        <w:tc>
          <w:tcPr>
            <w:tcW w:w="2126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ZUXRA</w:t>
            </w:r>
          </w:p>
        </w:tc>
        <w:tc>
          <w:tcPr>
            <w:tcW w:w="2268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SHIRINBOYEVNA</w:t>
            </w:r>
          </w:p>
        </w:tc>
        <w:tc>
          <w:tcPr>
            <w:tcW w:w="4111" w:type="dxa"/>
            <w:vAlign w:val="center"/>
          </w:tcPr>
          <w:p w:rsidR="007C4300" w:rsidRPr="00DC5DEC" w:rsidRDefault="007C4300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Adliya vazirligi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-oktyabr</w:t>
            </w:r>
          </w:p>
          <w:p w:rsidR="007C4300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:00–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13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7032384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AZIZOVA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FARIDA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ERKINOVNA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7032423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ASOMOV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SANJAR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ALISHER O‘G‘LI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13321F">
        <w:trPr>
          <w:trHeight w:val="191"/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7032424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ORIFJANOVA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MADINA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AXMADALIYEVNA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7032428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BAXADIROV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FERUZDJAN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ZAKIROVICH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7032430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YULDASHEVA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SARKORA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XOLXUJAYEVNA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7032431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YUSUPOVA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MA’MURA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OROLOVNA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7032432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SHAMURATOVA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SURAYYO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XAMIDULLAYEVNA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7032433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SHODMONQULOVA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DILAFRUZ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TOSHPO‘LATOVNA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7032435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ISXAKOV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SHUXRAT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SOTIBOLDIYEVICH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7032436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BOYDADAYEV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BAHODIR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BAXTIYOR O‘G‘LI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7032440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ZOIROV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SHUKURJON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UTKUR O‘G‘LI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7032444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ABDULLAYEV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BAXTIYOR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IBROXIMOVICH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7032446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YULDASHEVA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MUXLINISO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MAXMUDOVNA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7032447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SHORASIMOVA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DILOBAROY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ABDUMALIK QIZI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09:00–13:00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7032452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DJALALOVA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MOHIRA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SALIM QIZI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:00–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18</w:t>
            </w: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7032455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NARBAYEVA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OZODA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ERKIN QIZI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091621" w:rsidRPr="00DC5DEC" w:rsidTr="00A626EA">
        <w:trPr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7032457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MIRSOATOVA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MUQADDAMXON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ORTIQOVNA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091621" w:rsidRPr="00DC5DEC" w:rsidTr="0013321F">
        <w:trPr>
          <w:trHeight w:val="411"/>
          <w:jc w:val="center"/>
        </w:trPr>
        <w:tc>
          <w:tcPr>
            <w:tcW w:w="496" w:type="dxa"/>
            <w:vAlign w:val="center"/>
          </w:tcPr>
          <w:p w:rsidR="00091621" w:rsidRPr="00DC5DEC" w:rsidRDefault="00091621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7032474</w:t>
            </w:r>
          </w:p>
        </w:tc>
        <w:tc>
          <w:tcPr>
            <w:tcW w:w="1985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SATTAROVA</w:t>
            </w:r>
          </w:p>
        </w:tc>
        <w:tc>
          <w:tcPr>
            <w:tcW w:w="2126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MARXABO</w:t>
            </w:r>
          </w:p>
        </w:tc>
        <w:tc>
          <w:tcPr>
            <w:tcW w:w="2268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PALVANNOZIROVNA</w:t>
            </w:r>
          </w:p>
        </w:tc>
        <w:tc>
          <w:tcPr>
            <w:tcW w:w="4111" w:type="dxa"/>
            <w:vAlign w:val="center"/>
          </w:tcPr>
          <w:p w:rsidR="00091621" w:rsidRPr="00DC5DEC" w:rsidRDefault="00091621" w:rsidP="00A626EA">
            <w:p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O’zbekiston Respublikasi Oliy sudi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091621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13321F">
        <w:trPr>
          <w:trHeight w:val="288"/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7033779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UMIROVA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NARGIZA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XAKIMJANOVNA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“O’zbekiston temir yo‘llari”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aksiyadorlik jamiyati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7033798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ADIZOV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QODIR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QUVONDIQ O‘G‘LI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O’zbekiston Respublikasi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Favqulodda vaziyatlar vazirligi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7036055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MAHAMMADJONOV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DAVRONBEK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NURDINBOY O‘G‘LI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O’zbekiston Respublikasi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Davlat xavsizlik xizmati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7036111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ABDUJALILOV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MAXAMMADDIYOR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ABDURAXIM O‘G‘LI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O’zbekiston Respublikasi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Davlat xavsizlik xizmati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7036112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XOLMURODOV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G‘ANISHER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RO‘ZI O‘G‘LI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O’zbekiston Respublikasi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Davlat xavsizlik xizmati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7035898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TUMANOV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DJASUR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TOLKINOVICH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“Hududgazta’minot”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aksiyadorlik jamiyati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7035979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SHARAFIDDINOVA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NASIBA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YULDASHEVNA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“Hududgazta’minot”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aksiyadorlik jamiyati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626EA">
        <w:trPr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7034870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AGZAMOVA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SABOXAT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MIRKOMIL-QIZI</w:t>
            </w:r>
          </w:p>
        </w:tc>
        <w:tc>
          <w:tcPr>
            <w:tcW w:w="4111" w:type="dxa"/>
            <w:vAlign w:val="center"/>
          </w:tcPr>
          <w:p w:rsidR="00A626EA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 xml:space="preserve">“Hududiy elektr tarmoqlari” </w:t>
            </w:r>
          </w:p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aksiyadorlik jamiyati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B22DE" w:rsidRPr="00DC5DEC" w:rsidTr="00A234AC">
        <w:trPr>
          <w:trHeight w:val="447"/>
          <w:jc w:val="center"/>
        </w:trPr>
        <w:tc>
          <w:tcPr>
            <w:tcW w:w="496" w:type="dxa"/>
            <w:vAlign w:val="center"/>
          </w:tcPr>
          <w:p w:rsidR="00AB22DE" w:rsidRPr="00DC5DEC" w:rsidRDefault="00AB22DE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7035020</w:t>
            </w:r>
          </w:p>
        </w:tc>
        <w:tc>
          <w:tcPr>
            <w:tcW w:w="1985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JO‘RAYEV</w:t>
            </w:r>
          </w:p>
        </w:tc>
        <w:tc>
          <w:tcPr>
            <w:tcW w:w="2126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ABDUVOHID</w:t>
            </w:r>
          </w:p>
        </w:tc>
        <w:tc>
          <w:tcPr>
            <w:tcW w:w="2268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BO‘RIYEVICH</w:t>
            </w:r>
          </w:p>
        </w:tc>
        <w:tc>
          <w:tcPr>
            <w:tcW w:w="4111" w:type="dxa"/>
            <w:vAlign w:val="center"/>
          </w:tcPr>
          <w:p w:rsidR="00AB22DE" w:rsidRPr="00DC5DEC" w:rsidRDefault="00AB22DE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“O’zsuvta’minot” AJ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B22DE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626EA" w:rsidRPr="00BC494D" w:rsidTr="00A626EA">
        <w:trPr>
          <w:jc w:val="center"/>
        </w:trPr>
        <w:tc>
          <w:tcPr>
            <w:tcW w:w="496" w:type="dxa"/>
            <w:vAlign w:val="center"/>
          </w:tcPr>
          <w:p w:rsidR="00A626EA" w:rsidRPr="00DC5DEC" w:rsidRDefault="00A626EA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7033827</w:t>
            </w:r>
          </w:p>
        </w:tc>
        <w:tc>
          <w:tcPr>
            <w:tcW w:w="1985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MUTALIPOVA</w:t>
            </w:r>
          </w:p>
        </w:tc>
        <w:tc>
          <w:tcPr>
            <w:tcW w:w="2126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SHOHINA</w:t>
            </w:r>
          </w:p>
        </w:tc>
        <w:tc>
          <w:tcPr>
            <w:tcW w:w="2268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GAFURJONOVNA</w:t>
            </w:r>
          </w:p>
        </w:tc>
        <w:tc>
          <w:tcPr>
            <w:tcW w:w="4111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“Olmaliq kon-metallurgiya kombinati” aksiyadorlik jamiyati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626EA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  <w:tr w:rsidR="00A626EA" w:rsidRPr="00BC494D" w:rsidTr="00A626EA">
        <w:trPr>
          <w:jc w:val="center"/>
        </w:trPr>
        <w:tc>
          <w:tcPr>
            <w:tcW w:w="496" w:type="dxa"/>
            <w:vAlign w:val="center"/>
          </w:tcPr>
          <w:p w:rsidR="00A626EA" w:rsidRPr="00DC5DEC" w:rsidRDefault="00A626EA" w:rsidP="00A626EA">
            <w:pPr>
              <w:pStyle w:val="a4"/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  <w:lang w:val="uz-Latn-UZ"/>
              </w:rPr>
            </w:pPr>
          </w:p>
        </w:tc>
        <w:tc>
          <w:tcPr>
            <w:tcW w:w="1342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7032838</w:t>
            </w:r>
          </w:p>
        </w:tc>
        <w:tc>
          <w:tcPr>
            <w:tcW w:w="1985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SATTAROV</w:t>
            </w:r>
          </w:p>
        </w:tc>
        <w:tc>
          <w:tcPr>
            <w:tcW w:w="2126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SARVARJON</w:t>
            </w:r>
          </w:p>
        </w:tc>
        <w:tc>
          <w:tcPr>
            <w:tcW w:w="2268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NORALIYEVICH</w:t>
            </w:r>
          </w:p>
        </w:tc>
        <w:tc>
          <w:tcPr>
            <w:tcW w:w="4111" w:type="dxa"/>
            <w:vAlign w:val="center"/>
          </w:tcPr>
          <w:p w:rsidR="00A626EA" w:rsidRPr="00DC5DEC" w:rsidRDefault="00A626EA" w:rsidP="00A626EA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 w:rsidRPr="00DC5DEC">
              <w:rPr>
                <w:rFonts w:ascii="Cambria" w:hAnsi="Cambria" w:cs="Calibri"/>
                <w:sz w:val="20"/>
                <w:szCs w:val="20"/>
                <w:lang w:val="uz-Latn-UZ"/>
              </w:rPr>
              <w:t>“O’zbekiston paxta-to‘qimachilik klasterlari” uyushmasi”</w:t>
            </w:r>
          </w:p>
        </w:tc>
        <w:tc>
          <w:tcPr>
            <w:tcW w:w="2232" w:type="dxa"/>
            <w:vAlign w:val="center"/>
          </w:tcPr>
          <w:p w:rsidR="000B3EAD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2022-yil 14-oktyabr</w:t>
            </w:r>
          </w:p>
          <w:p w:rsidR="00A626EA" w:rsidRPr="00DC5DEC" w:rsidRDefault="000B3EAD" w:rsidP="000B3EAD">
            <w:pPr>
              <w:jc w:val="center"/>
              <w:rPr>
                <w:rFonts w:ascii="Cambria" w:hAnsi="Cambria" w:cs="Calibri"/>
                <w:sz w:val="20"/>
                <w:szCs w:val="20"/>
                <w:lang w:val="uz-Latn-UZ"/>
              </w:rPr>
            </w:pPr>
            <w:r>
              <w:rPr>
                <w:rFonts w:ascii="Cambria" w:hAnsi="Cambria" w:cs="Calibri"/>
                <w:sz w:val="20"/>
                <w:szCs w:val="20"/>
                <w:lang w:val="uz-Latn-UZ"/>
              </w:rPr>
              <w:t>14:00–18:00</w:t>
            </w:r>
          </w:p>
        </w:tc>
      </w:tr>
    </w:tbl>
    <w:p w:rsidR="003E0B62" w:rsidRPr="00BC494D" w:rsidRDefault="003E0B62">
      <w:pPr>
        <w:rPr>
          <w:lang w:val="en-US"/>
        </w:rPr>
      </w:pPr>
    </w:p>
    <w:sectPr w:rsidR="003E0B62" w:rsidRPr="00BC494D" w:rsidSect="00310C3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327F4"/>
    <w:multiLevelType w:val="hybridMultilevel"/>
    <w:tmpl w:val="50FE8B42"/>
    <w:lvl w:ilvl="0" w:tplc="4302F0C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2"/>
    <w:rsid w:val="00091621"/>
    <w:rsid w:val="000B3EAD"/>
    <w:rsid w:val="0013321F"/>
    <w:rsid w:val="002D4982"/>
    <w:rsid w:val="002D61A4"/>
    <w:rsid w:val="00310C36"/>
    <w:rsid w:val="00343814"/>
    <w:rsid w:val="003E0B62"/>
    <w:rsid w:val="003F6FF0"/>
    <w:rsid w:val="00427159"/>
    <w:rsid w:val="0056428C"/>
    <w:rsid w:val="006C6738"/>
    <w:rsid w:val="007528EA"/>
    <w:rsid w:val="007C4300"/>
    <w:rsid w:val="00802294"/>
    <w:rsid w:val="00985B11"/>
    <w:rsid w:val="00A234AC"/>
    <w:rsid w:val="00A626EA"/>
    <w:rsid w:val="00AA509A"/>
    <w:rsid w:val="00AB22DE"/>
    <w:rsid w:val="00BC494D"/>
    <w:rsid w:val="00DC5DEC"/>
    <w:rsid w:val="00E2118F"/>
    <w:rsid w:val="00E34EFC"/>
    <w:rsid w:val="00EB1035"/>
    <w:rsid w:val="00F379CB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C5AC4-FD99-47AC-922A-0BD05A49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0B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2022-09-22T04:46:00Z</cp:lastPrinted>
  <dcterms:created xsi:type="dcterms:W3CDTF">2022-09-21T10:29:00Z</dcterms:created>
  <dcterms:modified xsi:type="dcterms:W3CDTF">2022-10-07T12:21:00Z</dcterms:modified>
</cp:coreProperties>
</file>