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BD" w:rsidRPr="00FA7C56" w:rsidRDefault="00514FBD" w:rsidP="00514F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davom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514FBD" w:rsidRPr="00FA7C56" w:rsidRDefault="00514FBD" w:rsidP="00514F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514FBD" w:rsidRPr="00FA7C56" w:rsidRDefault="00514FBD" w:rsidP="00514F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514FBD" w:rsidRPr="001D3A30" w:rsidRDefault="00514FBD" w:rsidP="0051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2024-yil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davomida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1078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745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311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F76350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14FBD" w:rsidRPr="001D3A30" w:rsidRDefault="00514FBD" w:rsidP="0051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O’zbekiston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F7635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5</w:t>
      </w:r>
      <w:r w:rsidRPr="00B042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042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042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102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04220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 ta</w:t>
      </w:r>
      <w:r w:rsidRPr="00B04220">
        <w:rPr>
          <w:rFonts w:ascii="Times New Roman" w:hAnsi="Times New Roman" w:cs="Times New Roman"/>
          <w:sz w:val="28"/>
          <w:szCs w:val="28"/>
          <w:lang w:val="uz-Cyrl-UZ"/>
        </w:rPr>
        <w:t xml:space="preserve">si rad etilgan, </w:t>
      </w:r>
      <w:r w:rsidRPr="008714F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14FBD" w:rsidRPr="001D3A30" w:rsidRDefault="00514FBD" w:rsidP="0051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14FBD" w:rsidRDefault="00514FBD" w:rsidP="00514F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CF003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614694" w:rsidRDefault="000061EF" w:rsidP="00614694">
      <w:pPr>
        <w:rPr>
          <w:lang w:val="uz-Cyrl-UZ"/>
        </w:rPr>
      </w:pPr>
      <w:bookmarkStart w:id="0" w:name="_GoBack"/>
      <w:bookmarkEnd w:id="0"/>
    </w:p>
    <w:sectPr w:rsidR="000061EF" w:rsidRPr="0061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B0A8C"/>
    <w:rsid w:val="00322662"/>
    <w:rsid w:val="003617C6"/>
    <w:rsid w:val="00382EFB"/>
    <w:rsid w:val="004314BE"/>
    <w:rsid w:val="004459F3"/>
    <w:rsid w:val="00457DA8"/>
    <w:rsid w:val="00514FBD"/>
    <w:rsid w:val="00563742"/>
    <w:rsid w:val="00614694"/>
    <w:rsid w:val="0070098A"/>
    <w:rsid w:val="00742FCA"/>
    <w:rsid w:val="0099436D"/>
    <w:rsid w:val="009A1B40"/>
    <w:rsid w:val="009B42E7"/>
    <w:rsid w:val="009C50B6"/>
    <w:rsid w:val="00AA3AFD"/>
    <w:rsid w:val="00B00DA0"/>
    <w:rsid w:val="00B057CB"/>
    <w:rsid w:val="00BA0706"/>
    <w:rsid w:val="00C026D4"/>
    <w:rsid w:val="00C32636"/>
    <w:rsid w:val="00C54DA2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2025-11-27T04:45:00Z</dcterms:created>
  <dcterms:modified xsi:type="dcterms:W3CDTF">2025-11-27T04:45:00Z</dcterms:modified>
</cp:coreProperties>
</file>