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03116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03116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5455EB38" w14:textId="2D3220C3" w:rsidR="0092285D" w:rsidRPr="0003116D" w:rsidRDefault="00A67BF0" w:rsidP="0092285D">
      <w:pPr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03116D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по </w:t>
      </w:r>
      <w:r w:rsidR="0092285D" w:rsidRPr="0003116D">
        <w:rPr>
          <w:rFonts w:cstheme="minorHAnsi"/>
          <w:b/>
          <w:bCs/>
          <w:sz w:val="28"/>
          <w:szCs w:val="28"/>
          <w:lang w:val="ru-RU"/>
        </w:rPr>
        <w:t>киберправу</w:t>
      </w:r>
    </w:p>
    <w:p w14:paraId="1857EC2E" w14:textId="6A27179D" w:rsidR="00A67BF0" w:rsidRPr="0003116D" w:rsidRDefault="00A67BF0" w:rsidP="0092285D">
      <w:pPr>
        <w:jc w:val="center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03116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03116D" w14:paraId="7C6227F7" w14:textId="77777777" w:rsidTr="002671E8">
        <w:tc>
          <w:tcPr>
            <w:tcW w:w="4229" w:type="dxa"/>
          </w:tcPr>
          <w:p w14:paraId="5D7416EA" w14:textId="59380AD6" w:rsidR="00F848AA" w:rsidRPr="0003116D" w:rsidRDefault="00E539ED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5DE438B3" w:rsidR="00F848AA" w:rsidRPr="0003116D" w:rsidRDefault="00F718D7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</w:rPr>
              <w:t>ТГ</w:t>
            </w:r>
            <w:r w:rsidRPr="0003116D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="00F848AA" w:rsidRPr="0003116D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03116D" w14:paraId="4A186A1D" w14:textId="77777777" w:rsidTr="002671E8">
        <w:tc>
          <w:tcPr>
            <w:tcW w:w="4229" w:type="dxa"/>
          </w:tcPr>
          <w:p w14:paraId="5CA41801" w14:textId="557A4681" w:rsidR="00F848AA" w:rsidRPr="0003116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54271D63" w:rsidR="00F848AA" w:rsidRPr="0003116D" w:rsidRDefault="00F718D7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</w:rPr>
              <w:t>ТГ</w:t>
            </w:r>
            <w:r w:rsidRPr="0003116D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="00F848AA" w:rsidRPr="0003116D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03116D" w14:paraId="3AEAD92C" w14:textId="77777777" w:rsidTr="002671E8">
        <w:tc>
          <w:tcPr>
            <w:tcW w:w="4229" w:type="dxa"/>
          </w:tcPr>
          <w:p w14:paraId="03EDDE30" w14:textId="241CEE82" w:rsidR="00F848AA" w:rsidRPr="0003116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0F045976" w:rsidR="001A2841" w:rsidRPr="0003116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03116D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F718D7" w:rsidRPr="0003116D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03116D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F718D7" w:rsidRPr="0003116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3860D987" w:rsidR="001A2841" w:rsidRPr="0003116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03116D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высшего образования, науки и инноваций </w:t>
            </w:r>
            <w:r w:rsidR="00F718D7" w:rsidRPr="0003116D">
              <w:rPr>
                <w:rFonts w:cstheme="minorHAnsi"/>
                <w:bCs/>
                <w:sz w:val="28"/>
                <w:szCs w:val="28"/>
                <w:lang w:val="ru-RU"/>
              </w:rPr>
              <w:t>(положение</w:t>
            </w:r>
            <w:r w:rsidRPr="0003116D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F718D7" w:rsidRPr="0003116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03116D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03116D" w14:paraId="1EBBD5B3" w14:textId="77777777" w:rsidTr="002671E8">
        <w:tc>
          <w:tcPr>
            <w:tcW w:w="4229" w:type="dxa"/>
          </w:tcPr>
          <w:p w14:paraId="25ABAA1C" w14:textId="065A653D" w:rsidR="00F848AA" w:rsidRPr="0003116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09CF39B8" w:rsidR="00F848AA" w:rsidRPr="0003116D" w:rsidRDefault="00AE63CC" w:rsidP="0007793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03116D" w14:paraId="524C0ED1" w14:textId="77777777" w:rsidTr="002671E8">
        <w:tc>
          <w:tcPr>
            <w:tcW w:w="4229" w:type="dxa"/>
          </w:tcPr>
          <w:p w14:paraId="2701EF86" w14:textId="3BC10C3F" w:rsidR="00F848AA" w:rsidRPr="0003116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03116D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03116D" w14:paraId="6C9640C2" w14:textId="77777777" w:rsidTr="002671E8">
        <w:tc>
          <w:tcPr>
            <w:tcW w:w="4229" w:type="dxa"/>
          </w:tcPr>
          <w:p w14:paraId="4AE13A7F" w14:textId="1568EBE3" w:rsidR="00F848AA" w:rsidRPr="0003116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7ADD39B5" w:rsidR="00F848AA" w:rsidRPr="0003116D" w:rsidRDefault="00AE63CC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</w:rPr>
              <w:t>Магистр киберправа</w:t>
            </w:r>
          </w:p>
        </w:tc>
      </w:tr>
      <w:tr w:rsidR="00F848AA" w:rsidRPr="0003116D" w14:paraId="33525CBA" w14:textId="77777777" w:rsidTr="002671E8">
        <w:tc>
          <w:tcPr>
            <w:tcW w:w="4229" w:type="dxa"/>
          </w:tcPr>
          <w:p w14:paraId="5B3F40EB" w14:textId="33439E8E" w:rsidR="00F848AA" w:rsidRPr="0003116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484A895B" w:rsidR="00F848AA" w:rsidRPr="0003116D" w:rsidRDefault="0092285D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  <w:lang w:val="en-US"/>
              </w:rPr>
              <w:t>70420131</w:t>
            </w:r>
          </w:p>
        </w:tc>
      </w:tr>
      <w:tr w:rsidR="0003116D" w:rsidRPr="0003116D" w14:paraId="2FB76879" w14:textId="77777777" w:rsidTr="002671E8">
        <w:tc>
          <w:tcPr>
            <w:tcW w:w="4229" w:type="dxa"/>
          </w:tcPr>
          <w:p w14:paraId="7AFDF7B1" w14:textId="50EF10AC" w:rsidR="0003116D" w:rsidRPr="0003116D" w:rsidRDefault="0003116D" w:rsidP="0003116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2E6AB191" w:rsidR="0003116D" w:rsidRPr="0003116D" w:rsidRDefault="0003116D" w:rsidP="0003116D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03116D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03116D" w14:paraId="5C433D39" w14:textId="77777777" w:rsidTr="002671E8">
        <w:tc>
          <w:tcPr>
            <w:tcW w:w="4229" w:type="dxa"/>
          </w:tcPr>
          <w:p w14:paraId="05839982" w14:textId="2DABB278" w:rsidR="00F848AA" w:rsidRPr="0003116D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14045787" w:rsidR="00F848AA" w:rsidRPr="0003116D" w:rsidRDefault="00F848AA" w:rsidP="00F718D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F718D7" w:rsidRPr="0003116D">
              <w:rPr>
                <w:rFonts w:cstheme="minorHAnsi"/>
                <w:sz w:val="28"/>
                <w:szCs w:val="28"/>
              </w:rPr>
              <w:t>квалификация</w:t>
            </w:r>
            <w:r w:rsidRPr="0003116D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03116D" w:rsidRPr="0003116D" w14:paraId="6A6D0697" w14:textId="77777777" w:rsidTr="002671E8">
        <w:tc>
          <w:tcPr>
            <w:tcW w:w="4229" w:type="dxa"/>
          </w:tcPr>
          <w:p w14:paraId="370564A9" w14:textId="5D4EC201" w:rsidR="0003116D" w:rsidRPr="0003116D" w:rsidRDefault="0003116D" w:rsidP="0003116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3116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03342AB0" w:rsidR="0003116D" w:rsidRPr="0003116D" w:rsidRDefault="0003116D" w:rsidP="0003116D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3116D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03116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3629273F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Введение</w:t>
      </w:r>
    </w:p>
    <w:p w14:paraId="63D36B50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03116D">
        <w:rPr>
          <w:rFonts w:cstheme="minorHAnsi"/>
          <w:sz w:val="28"/>
          <w:szCs w:val="28"/>
          <w:lang w:val="ru-RU"/>
        </w:rPr>
        <w:t>Ю</w:t>
      </w:r>
      <w:r w:rsidRPr="0003116D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</w:t>
      </w:r>
      <w:r w:rsidRPr="0003116D">
        <w:rPr>
          <w:rFonts w:cstheme="minorHAnsi"/>
          <w:sz w:val="28"/>
          <w:szCs w:val="28"/>
        </w:rPr>
        <w:lastRenderedPageBreak/>
        <w:t>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40C8BB39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Магистерская программа </w:t>
      </w:r>
      <w:r w:rsidRPr="0003116D">
        <w:rPr>
          <w:rFonts w:cstheme="minorHAnsi"/>
          <w:sz w:val="28"/>
          <w:szCs w:val="28"/>
          <w:lang w:val="ru-RU"/>
        </w:rPr>
        <w:t>бизнес</w:t>
      </w:r>
      <w:r w:rsidRPr="0003116D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6FC34768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</w:p>
    <w:p w14:paraId="3197487C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13C47F83" w14:textId="0C1BBDC5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sz w:val="28"/>
          <w:szCs w:val="28"/>
          <w:lang w:val="ru-RU"/>
        </w:rPr>
        <w:t>Магистр киберправа</w:t>
      </w:r>
    </w:p>
    <w:p w14:paraId="745C7C7C" w14:textId="77777777" w:rsidR="00F718D7" w:rsidRPr="0003116D" w:rsidRDefault="00F718D7" w:rsidP="00F718D7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</w:p>
    <w:p w14:paraId="1B208E38" w14:textId="77777777" w:rsidR="00F718D7" w:rsidRPr="0003116D" w:rsidRDefault="00F718D7" w:rsidP="00F718D7">
      <w:pPr>
        <w:spacing w:line="276" w:lineRule="auto"/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Аккредитация</w:t>
      </w:r>
      <w:r w:rsidRPr="0003116D">
        <w:rPr>
          <w:rFonts w:cstheme="minorHAnsi"/>
          <w:sz w:val="28"/>
          <w:szCs w:val="28"/>
        </w:rPr>
        <w:t xml:space="preserve"> </w:t>
      </w:r>
    </w:p>
    <w:p w14:paraId="4FCD2729" w14:textId="77777777" w:rsidR="0003116D" w:rsidRPr="0003116D" w:rsidRDefault="00F718D7" w:rsidP="0003116D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03116D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03116D">
        <w:rPr>
          <w:rFonts w:cstheme="minorHAnsi"/>
          <w:sz w:val="28"/>
          <w:szCs w:val="28"/>
        </w:rPr>
        <w:t xml:space="preserve">(Узбекской) </w:t>
      </w:r>
      <w:r w:rsidRPr="0003116D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03116D">
        <w:rPr>
          <w:rFonts w:cstheme="minorHAnsi"/>
          <w:sz w:val="28"/>
          <w:szCs w:val="28"/>
        </w:rPr>
        <w:t xml:space="preserve">и соответствующим требованиям, и положениям качества. </w:t>
      </w:r>
      <w:r w:rsidR="0003116D" w:rsidRPr="0003116D">
        <w:rPr>
          <w:rFonts w:cstheme="minorHAnsi"/>
          <w:sz w:val="28"/>
          <w:szCs w:val="28"/>
        </w:rPr>
        <w:t xml:space="preserve">Программа подлежит национальной циклической аккредитации каждые </w:t>
      </w:r>
      <w:r w:rsidR="0003116D" w:rsidRPr="0003116D">
        <w:rPr>
          <w:rFonts w:cstheme="minorHAnsi"/>
          <w:sz w:val="28"/>
          <w:szCs w:val="28"/>
          <w:lang w:val="ru-RU"/>
        </w:rPr>
        <w:t>4</w:t>
      </w:r>
      <w:r w:rsidR="0003116D" w:rsidRPr="0003116D">
        <w:rPr>
          <w:rFonts w:cstheme="minorHAnsi"/>
          <w:sz w:val="28"/>
          <w:szCs w:val="28"/>
        </w:rPr>
        <w:t xml:space="preserve"> </w:t>
      </w:r>
      <w:r w:rsidR="0003116D" w:rsidRPr="0003116D">
        <w:rPr>
          <w:rFonts w:cstheme="minorHAnsi"/>
          <w:sz w:val="28"/>
          <w:szCs w:val="28"/>
          <w:lang w:val="ru-RU"/>
        </w:rPr>
        <w:t>года</w:t>
      </w:r>
      <w:r w:rsidR="0003116D" w:rsidRPr="0003116D">
        <w:rPr>
          <w:rFonts w:cstheme="minorHAnsi"/>
          <w:sz w:val="28"/>
          <w:szCs w:val="28"/>
        </w:rPr>
        <w:t>.</w:t>
      </w:r>
    </w:p>
    <w:p w14:paraId="5E6537C4" w14:textId="44CB8C2B" w:rsidR="00F718D7" w:rsidRPr="0003116D" w:rsidRDefault="00F718D7" w:rsidP="0003116D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</w:p>
    <w:p w14:paraId="6C19383C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1E8F546E" w14:textId="77777777" w:rsidR="00F718D7" w:rsidRPr="0003116D" w:rsidRDefault="00F718D7" w:rsidP="003533C2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03116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03116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03116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7BA6B289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03116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03116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03116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03116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03116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03116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03116D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451C22E9" w14:textId="550B5D6D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03116D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03116D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03116D">
        <w:rPr>
          <w:rFonts w:cstheme="minorHAnsi"/>
          <w:sz w:val="28"/>
          <w:szCs w:val="28"/>
        </w:rPr>
        <w:t xml:space="preserve"> </w:t>
      </w:r>
      <w:r w:rsidR="003533C2" w:rsidRPr="0003116D">
        <w:rPr>
          <w:rFonts w:cstheme="minorHAnsi"/>
          <w:sz w:val="28"/>
          <w:szCs w:val="28"/>
        </w:rPr>
        <w:t>(Распоряжение</w:t>
      </w:r>
      <w:r w:rsidRPr="0003116D">
        <w:rPr>
          <w:rFonts w:cstheme="minorHAnsi"/>
          <w:sz w:val="28"/>
          <w:szCs w:val="28"/>
          <w:lang w:val="uz-Latn-UZ"/>
        </w:rPr>
        <w:t xml:space="preserve"> Президента Республики Узбекистан «Об организации приема в государственные высшие учебные </w:t>
      </w:r>
      <w:r w:rsidR="003533C2" w:rsidRPr="0003116D">
        <w:rPr>
          <w:rFonts w:cstheme="minorHAnsi"/>
          <w:sz w:val="28"/>
          <w:szCs w:val="28"/>
          <w:lang w:val="uz-Latn-UZ"/>
        </w:rPr>
        <w:t>заведения»</w:t>
      </w:r>
      <w:r w:rsidRPr="0003116D">
        <w:rPr>
          <w:rFonts w:cstheme="minorHAnsi"/>
          <w:bCs/>
          <w:sz w:val="28"/>
          <w:szCs w:val="28"/>
          <w:lang w:val="ru-RU"/>
        </w:rPr>
        <w:t xml:space="preserve"> </w:t>
      </w:r>
      <w:r w:rsidRPr="0003116D">
        <w:rPr>
          <w:rFonts w:cstheme="minorHAnsi"/>
          <w:sz w:val="28"/>
          <w:szCs w:val="28"/>
        </w:rPr>
        <w:t>от 15 июня 2022 года).</w:t>
      </w:r>
    </w:p>
    <w:p w14:paraId="63742945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7A603A18" w14:textId="77777777" w:rsidR="00F718D7" w:rsidRPr="0003116D" w:rsidRDefault="00F718D7" w:rsidP="00F718D7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58A1987D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4A63D14C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72611AEF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12534A39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205328E0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3153EDBF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7BD48017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2242EC0B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7C6614DE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Предметные знания порогового уровня, соответствующие навыки и ценности/атрибуты</w:t>
      </w:r>
    </w:p>
    <w:p w14:paraId="499BCD9C" w14:textId="77777777" w:rsidR="003533C2" w:rsidRPr="0003116D" w:rsidRDefault="003533C2" w:rsidP="003533C2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cstheme="minorHAnsi"/>
          <w:b/>
          <w:color w:val="1F1F1F"/>
          <w:sz w:val="28"/>
          <w:szCs w:val="28"/>
          <w:lang w:val="ru-RU"/>
        </w:rPr>
      </w:pPr>
      <w:r w:rsidRPr="0003116D">
        <w:rPr>
          <w:rFonts w:cstheme="minorHAnsi"/>
          <w:b/>
          <w:color w:val="1F1F1F"/>
          <w:sz w:val="28"/>
          <w:szCs w:val="28"/>
          <w:lang w:val="ru-RU"/>
        </w:rPr>
        <w:t>Знания по всем магистерским программам</w:t>
      </w:r>
    </w:p>
    <w:p w14:paraId="792BB621" w14:textId="77777777" w:rsidR="003533C2" w:rsidRPr="0003116D" w:rsidRDefault="003533C2" w:rsidP="003533C2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cstheme="minorHAnsi"/>
          <w:color w:val="1F1F1F"/>
          <w:sz w:val="28"/>
          <w:szCs w:val="28"/>
          <w:lang w:val="ru-RU"/>
        </w:rPr>
      </w:pPr>
      <w:r w:rsidRPr="0003116D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1CF715BD" w14:textId="0C642C0F" w:rsidR="003533C2" w:rsidRPr="0003116D" w:rsidRDefault="003533C2" w:rsidP="003533C2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4E09AFFA" w14:textId="42E6C24D" w:rsidR="003533C2" w:rsidRPr="0003116D" w:rsidRDefault="003533C2" w:rsidP="003533C2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современными правовыми проблемами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br/>
      </w:r>
      <w:r w:rsidRPr="0003116D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64B0EC20" w14:textId="347B623A" w:rsidR="003533C2" w:rsidRPr="0003116D" w:rsidRDefault="003533C2" w:rsidP="003533C2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725F6D73" w14:textId="77777777" w:rsidR="003533C2" w:rsidRPr="0003116D" w:rsidRDefault="003533C2" w:rsidP="003533C2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03116D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51F6CF36" w14:textId="77777777" w:rsidR="003533C2" w:rsidRPr="0003116D" w:rsidRDefault="003533C2" w:rsidP="003533C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03116D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04781CF8" w14:textId="7C7417CB" w:rsidR="003533C2" w:rsidRPr="0003116D" w:rsidRDefault="003533C2" w:rsidP="003533C2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0EFBFB1D" w14:textId="0CC1C6F4" w:rsidR="003533C2" w:rsidRPr="0003116D" w:rsidRDefault="003533C2" w:rsidP="003533C2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cstheme="minorHAnsi"/>
          <w:sz w:val="28"/>
          <w:szCs w:val="28"/>
          <w:lang w:val="ru-RU"/>
        </w:rPr>
        <w:t xml:space="preserve"> 5);</w:t>
      </w:r>
    </w:p>
    <w:p w14:paraId="73DD30AB" w14:textId="00FA2A07" w:rsidR="003533C2" w:rsidRPr="0003116D" w:rsidRDefault="003533C2" w:rsidP="003533C2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cstheme="minorHAnsi"/>
          <w:sz w:val="28"/>
          <w:szCs w:val="28"/>
          <w:lang w:val="ru-RU"/>
        </w:rPr>
        <w:t xml:space="preserve"> 6);</w:t>
      </w:r>
    </w:p>
    <w:p w14:paraId="5DFCE2F6" w14:textId="182B088A" w:rsidR="003533C2" w:rsidRPr="0003116D" w:rsidRDefault="003533C2" w:rsidP="00F718D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03116D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cstheme="minorHAnsi"/>
          <w:sz w:val="28"/>
          <w:szCs w:val="28"/>
          <w:lang w:val="ru-RU"/>
        </w:rPr>
        <w:t xml:space="preserve"> 7).</w:t>
      </w:r>
    </w:p>
    <w:p w14:paraId="1282B0AB" w14:textId="44B66AC6" w:rsidR="003533C2" w:rsidRPr="0003116D" w:rsidRDefault="003533C2" w:rsidP="003533C2">
      <w:pPr>
        <w:rPr>
          <w:rFonts w:cstheme="minorHAnsi"/>
          <w:b/>
          <w:bCs/>
          <w:sz w:val="28"/>
          <w:szCs w:val="28"/>
          <w:lang w:val="ru-RU"/>
        </w:rPr>
      </w:pPr>
      <w:r w:rsidRPr="0003116D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программы «Киберправо»</w:t>
      </w:r>
    </w:p>
    <w:p w14:paraId="3AC049E4" w14:textId="77777777" w:rsidR="003533C2" w:rsidRPr="0003116D" w:rsidRDefault="003533C2" w:rsidP="003533C2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r w:rsidRPr="0003116D">
        <w:rPr>
          <w:rFonts w:eastAsiaTheme="minorEastAsia" w:cstheme="minorHAnsi"/>
          <w:kern w:val="24"/>
          <w:sz w:val="28"/>
          <w:szCs w:val="28"/>
        </w:rPr>
        <w:t xml:space="preserve">По завершении всей программы студенты должны </w:t>
      </w:r>
      <w:r w:rsidRPr="0003116D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03116D">
        <w:rPr>
          <w:rFonts w:eastAsiaTheme="minorEastAsia" w:cstheme="minorHAnsi"/>
          <w:kern w:val="24"/>
          <w:sz w:val="28"/>
          <w:szCs w:val="28"/>
        </w:rPr>
        <w:t>уметь</w:t>
      </w:r>
      <w:r w:rsidRPr="0003116D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03116D">
        <w:rPr>
          <w:rFonts w:eastAsiaTheme="minorEastAsia" w:cstheme="minorHAnsi"/>
          <w:kern w:val="24"/>
          <w:sz w:val="28"/>
          <w:szCs w:val="28"/>
        </w:rPr>
        <w:t>:</w:t>
      </w:r>
    </w:p>
    <w:p w14:paraId="7DDF8B63" w14:textId="45F3603D" w:rsidR="003533C2" w:rsidRPr="0003116D" w:rsidRDefault="003533C2" w:rsidP="003533C2">
      <w:pPr>
        <w:pStyle w:val="a3"/>
        <w:numPr>
          <w:ilvl w:val="0"/>
          <w:numId w:val="1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03116D">
        <w:rPr>
          <w:rFonts w:eastAsiaTheme="minorEastAsia" w:cstheme="minorHAnsi"/>
          <w:kern w:val="24"/>
          <w:sz w:val="28"/>
          <w:szCs w:val="28"/>
        </w:rPr>
        <w:t>Проводить и фиксировать юридические исследования в области киберправа применительно к национальным, региональным и глобальным законам 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03F353D3" w14:textId="24BFDBCA" w:rsidR="003533C2" w:rsidRPr="0003116D" w:rsidRDefault="003533C2" w:rsidP="003533C2">
      <w:pPr>
        <w:pStyle w:val="a3"/>
        <w:numPr>
          <w:ilvl w:val="0"/>
          <w:numId w:val="1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03116D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принципы, применимые к киберправу и связанным с ним электронным технологиям, из внутренних и международных источников 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28E366B3" w14:textId="4441372A" w:rsidR="003533C2" w:rsidRPr="0003116D" w:rsidRDefault="003533C2" w:rsidP="003533C2">
      <w:pPr>
        <w:pStyle w:val="a3"/>
        <w:numPr>
          <w:ilvl w:val="0"/>
          <w:numId w:val="1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03116D">
        <w:rPr>
          <w:rFonts w:eastAsiaTheme="minorEastAsia" w:cstheme="minorHAnsi"/>
          <w:kern w:val="24"/>
          <w:sz w:val="28"/>
          <w:szCs w:val="28"/>
        </w:rPr>
        <w:t xml:space="preserve">Приобрести ряд юридических и смежных навыков, имеющих отношение к киберправу и связанным с ним электронным технологиям, включая общение, подготовку дел, составление и написание юридических документов, решение проблем и командную работу </w:t>
      </w:r>
      <w:r w:rsidR="0003116D" w:rsidRPr="0003116D">
        <w:rPr>
          <w:rFonts w:eastAsiaTheme="minorEastAsia" w:cstheme="minorHAnsi"/>
          <w:kern w:val="24"/>
          <w:sz w:val="28"/>
          <w:szCs w:val="28"/>
        </w:rPr>
        <w:br/>
      </w:r>
      <w:r w:rsidRPr="0003116D">
        <w:rPr>
          <w:rFonts w:eastAsiaTheme="minorEastAsia" w:cstheme="minorHAnsi"/>
          <w:kern w:val="24"/>
          <w:sz w:val="28"/>
          <w:szCs w:val="28"/>
        </w:rPr>
        <w:t>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36E7987A" w14:textId="14EE1EC0" w:rsidR="003533C2" w:rsidRPr="0003116D" w:rsidRDefault="003533C2" w:rsidP="003533C2">
      <w:pPr>
        <w:pStyle w:val="a3"/>
        <w:numPr>
          <w:ilvl w:val="0"/>
          <w:numId w:val="1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03116D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киберправа в применимых социальных, политических, культурных и экономических контекстах (</w:t>
      </w:r>
      <w:r w:rsidRPr="0003116D">
        <w:rPr>
          <w:rFonts w:cstheme="minorHAnsi"/>
          <w:color w:val="1F1F1F"/>
          <w:sz w:val="28"/>
          <w:szCs w:val="28"/>
          <w:lang w:val="ru-RU"/>
        </w:rPr>
        <w:t>Р</w:t>
      </w:r>
      <w:r w:rsidR="0003116D" w:rsidRPr="0003116D">
        <w:rPr>
          <w:rFonts w:cstheme="minorHAnsi"/>
          <w:color w:val="1F1F1F"/>
          <w:sz w:val="28"/>
          <w:szCs w:val="28"/>
          <w:lang w:val="ru-RU"/>
        </w:rPr>
        <w:t>П</w:t>
      </w:r>
      <w:r w:rsidRPr="0003116D">
        <w:rPr>
          <w:rFonts w:cstheme="minorHAnsi"/>
          <w:color w:val="1F1F1F"/>
          <w:sz w:val="28"/>
          <w:szCs w:val="28"/>
          <w:lang w:val="ru-RU"/>
        </w:rPr>
        <w:t>О</w:t>
      </w:r>
      <w:r w:rsidRPr="0003116D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52A6F8E1" w14:textId="77777777" w:rsidR="001A2841" w:rsidRPr="0003116D" w:rsidRDefault="001A2841" w:rsidP="001A2841">
      <w:pPr>
        <w:jc w:val="both"/>
        <w:rPr>
          <w:rFonts w:cstheme="minorHAnsi"/>
          <w:b/>
          <w:bCs/>
          <w:sz w:val="28"/>
          <w:szCs w:val="28"/>
        </w:rPr>
      </w:pPr>
    </w:p>
    <w:p w14:paraId="092C1501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Структура программы</w:t>
      </w:r>
    </w:p>
    <w:p w14:paraId="7B2E883F" w14:textId="77777777" w:rsidR="00F718D7" w:rsidRPr="0003116D" w:rsidRDefault="00F718D7" w:rsidP="00F718D7">
      <w:pPr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F718D7" w:rsidRPr="0003116D" w14:paraId="4188AA81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DE4A1" w14:textId="77777777" w:rsidR="00F718D7" w:rsidRPr="0003116D" w:rsidRDefault="00F718D7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03116D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52A8C52F" w14:textId="77777777" w:rsidR="00F718D7" w:rsidRPr="0003116D" w:rsidRDefault="00F718D7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18DF7" w14:textId="77777777" w:rsidR="00F718D7" w:rsidRPr="0003116D" w:rsidRDefault="00F718D7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03116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01A2A" w14:textId="77777777" w:rsidR="00F718D7" w:rsidRPr="0003116D" w:rsidRDefault="00F718D7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03116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F718D7" w:rsidRPr="0003116D" w14:paraId="11FC9DC2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1EA42" w14:textId="77777777" w:rsidR="00F718D7" w:rsidRPr="0003116D" w:rsidRDefault="00F718D7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03116D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4C62F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03116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3DB9A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03116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F718D7" w:rsidRPr="0003116D" w14:paraId="1FBD3828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CC3CA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03116D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FEB94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03116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D8CBE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03116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F718D7" w:rsidRPr="0003116D" w14:paraId="5FAACDE1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015EC" w14:textId="77777777" w:rsidR="00F718D7" w:rsidRPr="0003116D" w:rsidRDefault="00F718D7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3116D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5CBD7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03116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9A70F" w14:textId="77777777" w:rsidR="00F718D7" w:rsidRPr="0003116D" w:rsidRDefault="00F718D7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03116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36A90C00" w14:textId="77777777" w:rsidR="00F718D7" w:rsidRPr="0003116D" w:rsidRDefault="00F718D7" w:rsidP="00F718D7">
      <w:pPr>
        <w:rPr>
          <w:rFonts w:cstheme="minorHAnsi"/>
          <w:sz w:val="28"/>
          <w:szCs w:val="28"/>
        </w:rPr>
      </w:pPr>
    </w:p>
    <w:p w14:paraId="59DCC530" w14:textId="77777777" w:rsidR="0030151E" w:rsidRPr="0003116D" w:rsidRDefault="0030151E" w:rsidP="0030151E">
      <w:pPr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5E640457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3E07798A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bookmarkStart w:id="1" w:name="_Hlk150008988"/>
      <w:r w:rsidRPr="0003116D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70D4CC74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5E0F1FC0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03116D">
        <w:rPr>
          <w:rFonts w:cstheme="minorHAnsi"/>
          <w:sz w:val="28"/>
          <w:szCs w:val="28"/>
          <w:lang w:val="ru-RU"/>
        </w:rPr>
        <w:t xml:space="preserve">ое обучение </w:t>
      </w:r>
      <w:r w:rsidRPr="0003116D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03116D">
        <w:rPr>
          <w:rFonts w:cstheme="minorHAnsi"/>
          <w:sz w:val="28"/>
          <w:szCs w:val="28"/>
          <w:lang w:val="ru-RU"/>
        </w:rPr>
        <w:t xml:space="preserve">офлайн </w:t>
      </w:r>
      <w:r w:rsidRPr="0003116D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03116D">
        <w:rPr>
          <w:rFonts w:cstheme="minorHAnsi"/>
          <w:sz w:val="28"/>
          <w:szCs w:val="28"/>
          <w:lang w:val="ru-RU"/>
        </w:rPr>
        <w:t xml:space="preserve"> </w:t>
      </w:r>
      <w:r w:rsidRPr="0003116D">
        <w:rPr>
          <w:rFonts w:cstheme="minorHAnsi"/>
          <w:sz w:val="28"/>
          <w:szCs w:val="28"/>
        </w:rPr>
        <w:t>повсюду</w:t>
      </w:r>
      <w:r w:rsidRPr="0003116D">
        <w:rPr>
          <w:rFonts w:cstheme="minorHAnsi"/>
          <w:sz w:val="28"/>
          <w:szCs w:val="28"/>
          <w:lang w:val="ru-RU"/>
        </w:rPr>
        <w:t>ю</w:t>
      </w:r>
      <w:r w:rsidRPr="0003116D">
        <w:rPr>
          <w:rFonts w:cstheme="minorHAnsi"/>
          <w:sz w:val="28"/>
          <w:szCs w:val="28"/>
        </w:rPr>
        <w:t xml:space="preserve"> Акцент во всем</w:t>
      </w:r>
      <w:r w:rsidRPr="0003116D">
        <w:rPr>
          <w:rFonts w:cstheme="minorHAnsi"/>
          <w:sz w:val="28"/>
          <w:szCs w:val="28"/>
          <w:lang w:val="ru-RU"/>
        </w:rPr>
        <w:t xml:space="preserve"> процессе</w:t>
      </w:r>
      <w:r w:rsidRPr="0003116D">
        <w:rPr>
          <w:rFonts w:cstheme="minorHAnsi"/>
          <w:sz w:val="28"/>
          <w:szCs w:val="28"/>
        </w:rPr>
        <w:t xml:space="preserve"> преподавани</w:t>
      </w:r>
      <w:r w:rsidRPr="0003116D">
        <w:rPr>
          <w:rFonts w:cstheme="minorHAnsi"/>
          <w:sz w:val="28"/>
          <w:szCs w:val="28"/>
          <w:lang w:val="ru-RU"/>
        </w:rPr>
        <w:t>я</w:t>
      </w:r>
      <w:r w:rsidRPr="0003116D">
        <w:rPr>
          <w:rFonts w:cstheme="minorHAnsi"/>
          <w:sz w:val="28"/>
          <w:szCs w:val="28"/>
        </w:rPr>
        <w:t xml:space="preserve"> и обучени</w:t>
      </w:r>
      <w:r w:rsidRPr="0003116D">
        <w:rPr>
          <w:rFonts w:cstheme="minorHAnsi"/>
          <w:sz w:val="28"/>
          <w:szCs w:val="28"/>
          <w:lang w:val="ru-RU"/>
        </w:rPr>
        <w:t>я</w:t>
      </w:r>
      <w:r w:rsidRPr="0003116D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103B8D17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</w:p>
    <w:p w14:paraId="57A059BC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3D9F6BD8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27F9228C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1F6B7DC5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03116D">
        <w:rPr>
          <w:rFonts w:cstheme="minorHAnsi"/>
          <w:sz w:val="28"/>
          <w:szCs w:val="28"/>
          <w:lang w:val="ru-RU"/>
        </w:rPr>
        <w:t xml:space="preserve">итоговых  </w:t>
      </w:r>
      <w:r w:rsidRPr="0003116D">
        <w:rPr>
          <w:rFonts w:cstheme="minorHAnsi"/>
          <w:sz w:val="28"/>
          <w:szCs w:val="28"/>
        </w:rPr>
        <w:t xml:space="preserve"> экзаменах. </w:t>
      </w:r>
    </w:p>
    <w:p w14:paraId="79C4A842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0877E6F0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11146690" w14:textId="77777777" w:rsidR="00F718D7" w:rsidRPr="0003116D" w:rsidRDefault="00F718D7" w:rsidP="00F718D7">
      <w:pPr>
        <w:jc w:val="both"/>
        <w:rPr>
          <w:rFonts w:cstheme="minorHAnsi"/>
          <w:color w:val="FF0000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03116D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03116D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03116D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03116D">
        <w:rPr>
          <w:rFonts w:cstheme="minorHAnsi"/>
          <w:sz w:val="28"/>
          <w:szCs w:val="28"/>
        </w:rPr>
        <w:t xml:space="preserve">и </w:t>
      </w:r>
      <w:r w:rsidRPr="0003116D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03116D">
        <w:rPr>
          <w:rFonts w:cstheme="minorHAnsi"/>
          <w:sz w:val="28"/>
          <w:szCs w:val="28"/>
        </w:rPr>
        <w:t>от 22 апреля . 2016)</w:t>
      </w:r>
    </w:p>
    <w:p w14:paraId="56AF508B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</w:p>
    <w:p w14:paraId="1EB1C11C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Диссертация</w:t>
      </w:r>
    </w:p>
    <w:p w14:paraId="244A1622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03116D">
        <w:rPr>
          <w:rFonts w:cstheme="minorHAnsi"/>
          <w:sz w:val="28"/>
          <w:szCs w:val="28"/>
          <w:lang w:val="ru-RU"/>
        </w:rPr>
        <w:t>сдается</w:t>
      </w:r>
      <w:r w:rsidRPr="0003116D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03116D">
        <w:rPr>
          <w:rFonts w:cstheme="minorHAnsi"/>
          <w:sz w:val="28"/>
          <w:szCs w:val="28"/>
          <w:lang w:val="ru-RU"/>
        </w:rPr>
        <w:t>ну статью в</w:t>
      </w:r>
      <w:r w:rsidRPr="0003116D">
        <w:rPr>
          <w:rFonts w:cstheme="minorHAnsi"/>
          <w:sz w:val="28"/>
          <w:szCs w:val="28"/>
        </w:rPr>
        <w:t xml:space="preserve"> рецензируемый</w:t>
      </w:r>
      <w:r w:rsidRPr="0003116D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03116D">
        <w:rPr>
          <w:rFonts w:cstheme="minorHAnsi"/>
          <w:sz w:val="28"/>
          <w:szCs w:val="28"/>
        </w:rPr>
        <w:t xml:space="preserve"> журнал.</w:t>
      </w:r>
    </w:p>
    <w:p w14:paraId="493FCA5A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</w:p>
    <w:p w14:paraId="2F42BAC9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Прогресс</w:t>
      </w:r>
    </w:p>
    <w:p w14:paraId="2E046D90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7AEBFE28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1E0B36A4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028552C5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4FC4FEC5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</w:p>
    <w:p w14:paraId="536EB60A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594A92BF" w14:textId="365AAB05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9F3F30" w:rsidRPr="0003116D">
        <w:rPr>
          <w:rFonts w:cstheme="minorHAnsi"/>
          <w:sz w:val="28"/>
          <w:szCs w:val="28"/>
          <w:lang w:val="ru-RU"/>
        </w:rPr>
        <w:t>отдел</w:t>
      </w:r>
      <w:r w:rsidRPr="0003116D">
        <w:rPr>
          <w:rFonts w:cstheme="minorHAnsi"/>
          <w:sz w:val="28"/>
          <w:szCs w:val="28"/>
          <w:lang w:val="ru-RU"/>
        </w:rPr>
        <w:t>а</w:t>
      </w:r>
      <w:r w:rsidRPr="0003116D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1CEC7F8F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</w:p>
    <w:p w14:paraId="37E64014" w14:textId="77777777" w:rsidR="00F718D7" w:rsidRPr="0003116D" w:rsidRDefault="00F718D7" w:rsidP="00F718D7">
      <w:pPr>
        <w:jc w:val="both"/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173522C6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6C83C1CC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03116D">
        <w:rPr>
          <w:rFonts w:cstheme="minorHAnsi"/>
          <w:sz w:val="28"/>
          <w:szCs w:val="28"/>
          <w:lang w:val="ru-RU"/>
        </w:rPr>
        <w:t xml:space="preserve">обеспечить </w:t>
      </w:r>
      <w:r w:rsidRPr="0003116D">
        <w:rPr>
          <w:rFonts w:cstheme="minorHAnsi"/>
          <w:sz w:val="28"/>
          <w:szCs w:val="28"/>
        </w:rPr>
        <w:t>повременную занятость во время учебы.</w:t>
      </w:r>
    </w:p>
    <w:p w14:paraId="055506DD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03116D">
        <w:rPr>
          <w:rFonts w:cstheme="minorHAnsi"/>
          <w:sz w:val="28"/>
          <w:szCs w:val="28"/>
          <w:lang w:val="ru-RU"/>
        </w:rPr>
        <w:t xml:space="preserve"> –тренинги</w:t>
      </w:r>
      <w:r w:rsidRPr="0003116D">
        <w:rPr>
          <w:rFonts w:cstheme="minorHAnsi"/>
          <w:sz w:val="28"/>
          <w:szCs w:val="28"/>
        </w:rPr>
        <w:t xml:space="preserve"> по</w:t>
      </w:r>
      <w:r w:rsidRPr="0003116D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03116D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64893B6F" w14:textId="4704CBCC" w:rsidR="00F718D7" w:rsidRPr="0003116D" w:rsidRDefault="0030151E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  <w:lang w:val="ru-RU"/>
        </w:rPr>
        <w:t xml:space="preserve">Отдел </w:t>
      </w:r>
      <w:r w:rsidR="00F718D7" w:rsidRPr="0003116D">
        <w:rPr>
          <w:rFonts w:cstheme="minorHAnsi"/>
          <w:sz w:val="28"/>
          <w:szCs w:val="28"/>
        </w:rPr>
        <w:t>карьеры также предлагает индивидуальные консультации через онлайн-сервис и имеет канал</w:t>
      </w:r>
      <w:r w:rsidR="00F718D7" w:rsidRPr="0003116D">
        <w:rPr>
          <w:rFonts w:cstheme="minorHAnsi"/>
          <w:sz w:val="28"/>
          <w:szCs w:val="28"/>
          <w:lang w:val="ru-RU"/>
        </w:rPr>
        <w:t>ы</w:t>
      </w:r>
      <w:r w:rsidR="00F718D7" w:rsidRPr="0003116D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7FB9F114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</w:p>
    <w:p w14:paraId="1B6291B7" w14:textId="77777777" w:rsidR="00F718D7" w:rsidRPr="0003116D" w:rsidRDefault="00F718D7" w:rsidP="00F718D7">
      <w:pPr>
        <w:rPr>
          <w:rFonts w:cstheme="minorHAnsi"/>
          <w:b/>
          <w:bCs/>
          <w:sz w:val="28"/>
          <w:szCs w:val="28"/>
        </w:rPr>
      </w:pPr>
      <w:r w:rsidRPr="0003116D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1"/>
    <w:p w14:paraId="2F7CE04A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В </w:t>
      </w:r>
      <w:r w:rsidRPr="0003116D">
        <w:rPr>
          <w:rFonts w:cstheme="minorHAnsi"/>
          <w:sz w:val="28"/>
          <w:szCs w:val="28"/>
          <w:lang w:val="ru-RU"/>
        </w:rPr>
        <w:t>ТГУЮ</w:t>
      </w:r>
      <w:r w:rsidRPr="0003116D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726AF22C" w14:textId="77777777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  <w:lang w:val="ru-RU"/>
        </w:rPr>
        <w:t xml:space="preserve">Отдел </w:t>
      </w:r>
      <w:r w:rsidRPr="0003116D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0BD98244" w14:textId="34ECCC34" w:rsidR="0030151E" w:rsidRPr="0003116D" w:rsidRDefault="0030151E" w:rsidP="0030151E">
      <w:pPr>
        <w:jc w:val="both"/>
        <w:rPr>
          <w:rFonts w:cstheme="minorHAnsi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="009F3F30" w:rsidRPr="0003116D">
        <w:rPr>
          <w:rFonts w:cstheme="minorHAnsi"/>
          <w:sz w:val="28"/>
          <w:szCs w:val="28"/>
        </w:rPr>
        <w:t>Отдел</w:t>
      </w:r>
      <w:r w:rsidRPr="0003116D">
        <w:rPr>
          <w:rFonts w:cstheme="minorHAnsi"/>
          <w:sz w:val="28"/>
          <w:szCs w:val="28"/>
        </w:rPr>
        <w:t xml:space="preserve">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009478B4" w14:textId="77777777" w:rsidR="00F718D7" w:rsidRPr="0003116D" w:rsidRDefault="00F718D7" w:rsidP="00F718D7">
      <w:pPr>
        <w:jc w:val="both"/>
        <w:rPr>
          <w:rFonts w:cstheme="minorHAnsi"/>
          <w:sz w:val="28"/>
          <w:szCs w:val="28"/>
        </w:rPr>
      </w:pPr>
    </w:p>
    <w:p w14:paraId="5AE742EB" w14:textId="77777777" w:rsidR="00F718D7" w:rsidRPr="003533C2" w:rsidRDefault="00F718D7" w:rsidP="00F718D7">
      <w:pPr>
        <w:jc w:val="both"/>
        <w:rPr>
          <w:rFonts w:cstheme="minorHAnsi"/>
          <w:color w:val="FF0000"/>
          <w:sz w:val="28"/>
          <w:szCs w:val="28"/>
        </w:rPr>
      </w:pPr>
      <w:r w:rsidRPr="0003116D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03116D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332E1017" w:rsidR="00504D05" w:rsidRPr="003533C2" w:rsidRDefault="00504D05" w:rsidP="00F718D7">
      <w:pPr>
        <w:rPr>
          <w:rFonts w:cstheme="minorHAnsi"/>
          <w:color w:val="FF0000"/>
          <w:sz w:val="28"/>
          <w:szCs w:val="28"/>
        </w:rPr>
      </w:pPr>
    </w:p>
    <w:sectPr w:rsidR="00504D05" w:rsidRPr="003533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3B6B6" w14:textId="77777777" w:rsidR="000E1E3B" w:rsidRDefault="000E1E3B" w:rsidP="006E7908">
      <w:pPr>
        <w:spacing w:after="0" w:line="240" w:lineRule="auto"/>
      </w:pPr>
      <w:r>
        <w:separator/>
      </w:r>
    </w:p>
  </w:endnote>
  <w:endnote w:type="continuationSeparator" w:id="0">
    <w:p w14:paraId="6E08D4DA" w14:textId="77777777" w:rsidR="000E1E3B" w:rsidRDefault="000E1E3B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1E0D571E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E3B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7C7F7" w14:textId="77777777" w:rsidR="000E1E3B" w:rsidRDefault="000E1E3B" w:rsidP="006E7908">
      <w:pPr>
        <w:spacing w:after="0" w:line="240" w:lineRule="auto"/>
      </w:pPr>
      <w:r>
        <w:separator/>
      </w:r>
    </w:p>
  </w:footnote>
  <w:footnote w:type="continuationSeparator" w:id="0">
    <w:p w14:paraId="5CC14C2F" w14:textId="77777777" w:rsidR="000E1E3B" w:rsidRDefault="000E1E3B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F276C83"/>
    <w:multiLevelType w:val="hybridMultilevel"/>
    <w:tmpl w:val="1C66B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409FA"/>
    <w:multiLevelType w:val="hybridMultilevel"/>
    <w:tmpl w:val="6A6AC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C12E37"/>
    <w:multiLevelType w:val="hybridMultilevel"/>
    <w:tmpl w:val="517C7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7"/>
  </w:num>
  <w:num w:numId="4">
    <w:abstractNumId w:val="24"/>
  </w:num>
  <w:num w:numId="5">
    <w:abstractNumId w:val="20"/>
  </w:num>
  <w:num w:numId="6">
    <w:abstractNumId w:val="29"/>
  </w:num>
  <w:num w:numId="7">
    <w:abstractNumId w:val="13"/>
  </w:num>
  <w:num w:numId="8">
    <w:abstractNumId w:val="16"/>
  </w:num>
  <w:num w:numId="9">
    <w:abstractNumId w:val="14"/>
  </w:num>
  <w:num w:numId="10">
    <w:abstractNumId w:val="18"/>
  </w:num>
  <w:num w:numId="11">
    <w:abstractNumId w:val="28"/>
  </w:num>
  <w:num w:numId="12">
    <w:abstractNumId w:val="4"/>
  </w:num>
  <w:num w:numId="13">
    <w:abstractNumId w:val="10"/>
  </w:num>
  <w:num w:numId="14">
    <w:abstractNumId w:val="0"/>
  </w:num>
  <w:num w:numId="15">
    <w:abstractNumId w:val="30"/>
  </w:num>
  <w:num w:numId="16">
    <w:abstractNumId w:val="19"/>
  </w:num>
  <w:num w:numId="17">
    <w:abstractNumId w:val="9"/>
  </w:num>
  <w:num w:numId="18">
    <w:abstractNumId w:val="21"/>
  </w:num>
  <w:num w:numId="19">
    <w:abstractNumId w:val="25"/>
  </w:num>
  <w:num w:numId="20">
    <w:abstractNumId w:val="5"/>
  </w:num>
  <w:num w:numId="21">
    <w:abstractNumId w:val="7"/>
  </w:num>
  <w:num w:numId="22">
    <w:abstractNumId w:val="22"/>
  </w:num>
  <w:num w:numId="23">
    <w:abstractNumId w:val="15"/>
  </w:num>
  <w:num w:numId="24">
    <w:abstractNumId w:val="6"/>
  </w:num>
  <w:num w:numId="25">
    <w:abstractNumId w:val="17"/>
  </w:num>
  <w:num w:numId="26">
    <w:abstractNumId w:val="2"/>
  </w:num>
  <w:num w:numId="27">
    <w:abstractNumId w:val="11"/>
  </w:num>
  <w:num w:numId="28">
    <w:abstractNumId w:val="26"/>
  </w:num>
  <w:num w:numId="29">
    <w:abstractNumId w:val="3"/>
  </w:num>
  <w:num w:numId="30">
    <w:abstractNumId w:val="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3116D"/>
    <w:rsid w:val="00077934"/>
    <w:rsid w:val="000844B9"/>
    <w:rsid w:val="00090CEB"/>
    <w:rsid w:val="000A7D2A"/>
    <w:rsid w:val="000E1E3B"/>
    <w:rsid w:val="000E30AD"/>
    <w:rsid w:val="000E3C24"/>
    <w:rsid w:val="00132405"/>
    <w:rsid w:val="001355A2"/>
    <w:rsid w:val="00135F22"/>
    <w:rsid w:val="001749E9"/>
    <w:rsid w:val="001A2841"/>
    <w:rsid w:val="001E3554"/>
    <w:rsid w:val="002671E8"/>
    <w:rsid w:val="00275378"/>
    <w:rsid w:val="00293B8F"/>
    <w:rsid w:val="002D6FF7"/>
    <w:rsid w:val="002E22AF"/>
    <w:rsid w:val="0030151E"/>
    <w:rsid w:val="003533C2"/>
    <w:rsid w:val="00366DBE"/>
    <w:rsid w:val="003769DB"/>
    <w:rsid w:val="003813A1"/>
    <w:rsid w:val="003B22C8"/>
    <w:rsid w:val="003D0FD3"/>
    <w:rsid w:val="00436377"/>
    <w:rsid w:val="00493C9D"/>
    <w:rsid w:val="004E4E6A"/>
    <w:rsid w:val="00504D05"/>
    <w:rsid w:val="00515A65"/>
    <w:rsid w:val="005169D4"/>
    <w:rsid w:val="00571774"/>
    <w:rsid w:val="00587410"/>
    <w:rsid w:val="00596014"/>
    <w:rsid w:val="005A6BDB"/>
    <w:rsid w:val="005C182E"/>
    <w:rsid w:val="005E45A3"/>
    <w:rsid w:val="006350CA"/>
    <w:rsid w:val="0065653B"/>
    <w:rsid w:val="0068404A"/>
    <w:rsid w:val="006B5443"/>
    <w:rsid w:val="006D3E28"/>
    <w:rsid w:val="006E7908"/>
    <w:rsid w:val="006F34EF"/>
    <w:rsid w:val="00713CE4"/>
    <w:rsid w:val="007469D8"/>
    <w:rsid w:val="00771DC6"/>
    <w:rsid w:val="00820AD3"/>
    <w:rsid w:val="00823230"/>
    <w:rsid w:val="0083323B"/>
    <w:rsid w:val="008F1023"/>
    <w:rsid w:val="0092285D"/>
    <w:rsid w:val="00942B43"/>
    <w:rsid w:val="00996938"/>
    <w:rsid w:val="009C683E"/>
    <w:rsid w:val="009D1E77"/>
    <w:rsid w:val="009F3F30"/>
    <w:rsid w:val="00A6022D"/>
    <w:rsid w:val="00A67BF0"/>
    <w:rsid w:val="00A800B2"/>
    <w:rsid w:val="00AE63CC"/>
    <w:rsid w:val="00C20DDA"/>
    <w:rsid w:val="00C45809"/>
    <w:rsid w:val="00C50ACF"/>
    <w:rsid w:val="00C54135"/>
    <w:rsid w:val="00C60045"/>
    <w:rsid w:val="00CE5A04"/>
    <w:rsid w:val="00CE7759"/>
    <w:rsid w:val="00D455FB"/>
    <w:rsid w:val="00D755A1"/>
    <w:rsid w:val="00DB419D"/>
    <w:rsid w:val="00DF5511"/>
    <w:rsid w:val="00E25F75"/>
    <w:rsid w:val="00E36DB1"/>
    <w:rsid w:val="00E539ED"/>
    <w:rsid w:val="00E8048D"/>
    <w:rsid w:val="00EC5B5C"/>
    <w:rsid w:val="00ED27E1"/>
    <w:rsid w:val="00F233C4"/>
    <w:rsid w:val="00F718D7"/>
    <w:rsid w:val="00F848AA"/>
    <w:rsid w:val="00F863AE"/>
    <w:rsid w:val="00F963F9"/>
    <w:rsid w:val="00FA352D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3533C2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533C2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2334</Words>
  <Characters>13307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8</cp:revision>
  <dcterms:created xsi:type="dcterms:W3CDTF">2023-12-20T23:58:00Z</dcterms:created>
  <dcterms:modified xsi:type="dcterms:W3CDTF">2024-07-17T12:12:00Z</dcterms:modified>
</cp:coreProperties>
</file>